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C624BF" w:rsidRPr="009E3A29" w14:paraId="1FA17284" w14:textId="77777777" w:rsidTr="00501790">
        <w:trPr>
          <w:trHeight w:val="390"/>
        </w:trPr>
        <w:tc>
          <w:tcPr>
            <w:tcW w:w="456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A276260" w14:textId="77777777" w:rsidR="00C624BF" w:rsidRPr="009E3A29" w:rsidRDefault="00C624BF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570"/>
            <w:r>
              <w:rPr>
                <w:rFonts w:ascii="Arial" w:hAnsi="Arial" w:cs="Arial"/>
                <w:b/>
                <w:bCs/>
                <w:sz w:val="44"/>
                <w:szCs w:val="44"/>
              </w:rPr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F6016C" w14:textId="77777777" w:rsidR="00C624BF" w:rsidRPr="00A0695B" w:rsidRDefault="00C624BF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C624BF" w:rsidRPr="009E3A29" w14:paraId="353813A2" w14:textId="77777777" w:rsidTr="00501790">
        <w:trPr>
          <w:trHeight w:val="390"/>
        </w:trPr>
        <w:tc>
          <w:tcPr>
            <w:tcW w:w="45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2E31C" w14:textId="77777777" w:rsidR="00C624BF" w:rsidRPr="009E3A29" w:rsidRDefault="00C624BF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BF62A4" w14:textId="77777777" w:rsidR="00C624BF" w:rsidRPr="00A0695B" w:rsidRDefault="00C624BF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501790" w:rsidRPr="009E3A29" w14:paraId="1FCE838B" w14:textId="77777777" w:rsidTr="00CA4C6A">
        <w:trPr>
          <w:trHeight w:val="485"/>
        </w:trPr>
        <w:tc>
          <w:tcPr>
            <w:tcW w:w="912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D9B09A9" w14:textId="0A5F050C" w:rsidR="00501790" w:rsidRPr="00A0695B" w:rsidRDefault="00501790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C624BF" w:rsidRPr="009E3A29" w14:paraId="2B47DECC" w14:textId="77777777" w:rsidTr="00501790">
        <w:trPr>
          <w:trHeight w:val="11852"/>
        </w:trPr>
        <w:tc>
          <w:tcPr>
            <w:tcW w:w="9121" w:type="dxa"/>
            <w:gridSpan w:val="2"/>
            <w:shd w:val="clear" w:color="auto" w:fill="auto"/>
          </w:tcPr>
          <w:p w14:paraId="4355F077" w14:textId="77777777" w:rsidR="00C624BF" w:rsidRDefault="00C624BF" w:rsidP="00AB0B8B">
            <w:pPr>
              <w:rPr>
                <w:rFonts w:ascii="Arial" w:hAnsi="Arial" w:cs="Arial"/>
              </w:rPr>
            </w:pPr>
          </w:p>
          <w:p w14:paraId="06FBBE0D" w14:textId="4845DD8F" w:rsid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Bepaal de gezondheid van je konijn (9)</w:t>
            </w:r>
          </w:p>
          <w:p w14:paraId="6C996F61" w14:textId="77777777" w:rsidR="00E54DD7" w:rsidRP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69AF8" w14:textId="48CB66A4" w:rsidR="00E54DD7" w:rsidRPr="00E54DD7" w:rsidRDefault="00E54DD7" w:rsidP="00E54DD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Gezondheid kenmerken</w:t>
            </w:r>
            <w:r w:rsidRPr="00E54DD7">
              <w:rPr>
                <w:rFonts w:ascii="Arial" w:hAnsi="Arial" w:cs="Arial"/>
                <w:sz w:val="24"/>
                <w:szCs w:val="24"/>
              </w:rPr>
              <w:t xml:space="preserve"> in overeenstemming met de werkelijkheid juist aangekruist: (6)</w:t>
            </w:r>
          </w:p>
          <w:p w14:paraId="3263CFF2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ogen</w:t>
            </w:r>
          </w:p>
          <w:p w14:paraId="3A2D4511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gebit</w:t>
            </w:r>
          </w:p>
          <w:p w14:paraId="75BF78F6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neus</w:t>
            </w:r>
          </w:p>
          <w:p w14:paraId="4D9062C3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oren</w:t>
            </w:r>
          </w:p>
          <w:p w14:paraId="3729B42C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huid / vacht</w:t>
            </w:r>
          </w:p>
          <w:p w14:paraId="55F1D3F3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omgeving anus / geslachtsdeel</w:t>
            </w:r>
          </w:p>
          <w:p w14:paraId="395CF48F" w14:textId="5FA3A86A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nagels / manier van lopen</w:t>
            </w:r>
          </w:p>
          <w:p w14:paraId="2480D9EE" w14:textId="77777777" w:rsidR="00E54DD7" w:rsidRPr="00E54DD7" w:rsidRDefault="00E54DD7" w:rsidP="00E54DD7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3E1EDF47" w14:textId="59445002" w:rsid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Per ontbrekend of onjuist gezet kruisje (-1 punten)</w:t>
            </w:r>
          </w:p>
          <w:p w14:paraId="2CBE3AEA" w14:textId="77777777" w:rsidR="00E54DD7" w:rsidRP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86BA7" w14:textId="31FF4672" w:rsidR="00E54DD7" w:rsidRDefault="00E54DD7" w:rsidP="00E54DD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Konijn hanteren: (2)</w:t>
            </w:r>
          </w:p>
          <w:p w14:paraId="293E620D" w14:textId="77777777" w:rsidR="00E54DD7" w:rsidRPr="00E54DD7" w:rsidRDefault="00E54DD7" w:rsidP="00E54DD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DF6BCBC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konijn correct opgepakt en vastgehouden bij controle</w:t>
            </w:r>
          </w:p>
          <w:p w14:paraId="5DB354AF" w14:textId="3E2D7A5E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diervriendelijk omgegaan met konijn</w:t>
            </w:r>
          </w:p>
          <w:p w14:paraId="71BC4B5A" w14:textId="77777777" w:rsidR="00E54DD7" w:rsidRPr="00E54DD7" w:rsidRDefault="00E54DD7" w:rsidP="00E54DD7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43C495FD" w14:textId="2957F78C" w:rsid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Per ontbrekend of onjuist aspect (-1 punten)</w:t>
            </w:r>
          </w:p>
          <w:p w14:paraId="2EC06DD5" w14:textId="77777777" w:rsidR="00E54DD7" w:rsidRPr="00E54DD7" w:rsidRDefault="00E54DD7" w:rsidP="00E5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AF1A2" w14:textId="27425228" w:rsidR="00E54DD7" w:rsidRDefault="00E54DD7" w:rsidP="00E54DD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Toelichting op de uitkomst: (1)</w:t>
            </w:r>
          </w:p>
          <w:p w14:paraId="365690D7" w14:textId="77777777" w:rsidR="00E54DD7" w:rsidRPr="00E54DD7" w:rsidRDefault="00E54DD7" w:rsidP="00E54DD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9D4D52E" w14:textId="77777777" w:rsidR="00E54DD7" w:rsidRPr="00E54DD7" w:rsidRDefault="00E54DD7" w:rsidP="00E54DD7">
            <w:pPr>
              <w:numPr>
                <w:ilvl w:val="1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4DD7">
              <w:rPr>
                <w:rFonts w:ascii="Arial" w:hAnsi="Arial" w:cs="Arial"/>
                <w:sz w:val="24"/>
                <w:szCs w:val="24"/>
              </w:rPr>
              <w:t>Juist uitgelegd in overeenstemming met de bevindingen waarom het konijn een goede of slechte gezondheid heeft.</w:t>
            </w:r>
          </w:p>
          <w:p w14:paraId="5D2444C7" w14:textId="235E8213" w:rsidR="00C624BF" w:rsidRPr="00E54DD7" w:rsidRDefault="00C624BF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0D642" w14:textId="77777777" w:rsidR="00E54DD7" w:rsidRPr="00E54DD7" w:rsidRDefault="00E54DD7" w:rsidP="00AB0B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E79B92" w14:textId="536F6ED1" w:rsidR="00AB2790" w:rsidRPr="00A0695B" w:rsidRDefault="00AB2790" w:rsidP="00AB0B8B">
            <w:pPr>
              <w:rPr>
                <w:rFonts w:ascii="Arial" w:hAnsi="Arial" w:cs="Arial"/>
                <w:b/>
                <w:bCs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C624BF" w:rsidRPr="009E3A29" w14:paraId="3E58108E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F3AF8C5" w14:textId="77777777" w:rsidR="00C624BF" w:rsidRPr="009E3A29" w:rsidRDefault="00C624BF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1" w:name="_Hlk104489183"/>
            <w:bookmarkEnd w:id="0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669468" w14:textId="77777777" w:rsidR="00C624BF" w:rsidRPr="00A0695B" w:rsidRDefault="00C624BF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C624BF" w:rsidRPr="009E3A29" w14:paraId="6EC4D6CF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FE8F5" w14:textId="77777777" w:rsidR="00C624BF" w:rsidRPr="009E3A29" w:rsidRDefault="00C624BF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8E2E2" w14:textId="77777777" w:rsidR="00C624BF" w:rsidRPr="00A0695B" w:rsidRDefault="00C624BF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501790" w:rsidRPr="009E3A29" w14:paraId="6419B746" w14:textId="77777777" w:rsidTr="00E01CA0">
        <w:trPr>
          <w:trHeight w:val="475"/>
        </w:trPr>
        <w:tc>
          <w:tcPr>
            <w:tcW w:w="88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7877ED6" w14:textId="630CB4C2" w:rsidR="00501790" w:rsidRPr="00501790" w:rsidRDefault="00501790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 w:rsidRPr="0050179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C624BF" w:rsidRPr="009E3A29" w14:paraId="777AD37C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33F68FA2" w14:textId="77777777" w:rsidR="00C624BF" w:rsidRDefault="00C624BF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13A6" w14:textId="76983166" w:rsidR="00C624BF" w:rsidRPr="00C624BF" w:rsidRDefault="00C624BF" w:rsidP="00C624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24BF">
              <w:rPr>
                <w:rFonts w:ascii="Arial" w:hAnsi="Arial" w:cs="Arial"/>
                <w:b/>
                <w:bCs/>
                <w:sz w:val="24"/>
                <w:szCs w:val="24"/>
              </w:rPr>
              <w:t>omschrijving beoordelingsaspecten maximumscore: 3</w:t>
            </w:r>
          </w:p>
          <w:p w14:paraId="47AC0DDD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58037" w14:textId="2E9CC236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sz w:val="24"/>
                <w:szCs w:val="24"/>
              </w:rPr>
              <w:t>A. Beoordeel of je diervriendelijk en efficiënt gewerkt hebt. (3)</w:t>
            </w:r>
          </w:p>
          <w:p w14:paraId="4ED34CCF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482F4" w14:textId="0A00E147" w:rsidR="00C624BF" w:rsidRDefault="00C624BF" w:rsidP="00C624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24BF">
              <w:rPr>
                <w:rFonts w:ascii="Arial" w:hAnsi="Arial" w:cs="Arial"/>
                <w:b/>
                <w:bCs/>
                <w:sz w:val="24"/>
                <w:szCs w:val="24"/>
              </w:rPr>
              <w:t>Antwoorden op de vragen: (3)</w:t>
            </w:r>
          </w:p>
          <w:p w14:paraId="5ECF2068" w14:textId="77777777" w:rsidR="00501790" w:rsidRPr="00C624BF" w:rsidRDefault="00501790" w:rsidP="00C624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F51F75" w14:textId="1B4D1B34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501790">
              <w:rPr>
                <w:rFonts w:ascii="Arial" w:hAnsi="Arial" w:cs="Arial"/>
                <w:b/>
                <w:bCs/>
                <w:sz w:val="24"/>
                <w:szCs w:val="24"/>
              </w:rPr>
              <w:t>Vraag over diervriendelijk werken: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 een antwoord gegeven (ja/nee) dat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4BF">
              <w:rPr>
                <w:rFonts w:ascii="Arial" w:hAnsi="Arial" w:cs="Arial"/>
                <w:sz w:val="24"/>
                <w:szCs w:val="24"/>
              </w:rPr>
              <w:t>overeenkomt met de beoordeling van de docent en een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duidelijke en relevante uitleg bij de antwoordkeuze. </w:t>
            </w:r>
          </w:p>
          <w:p w14:paraId="2D73E7CF" w14:textId="77777777" w:rsidR="00501790" w:rsidRDefault="00501790" w:rsidP="00C624B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CEB1638" w14:textId="7F3849CB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sz w:val="24"/>
                <w:szCs w:val="24"/>
                <w:u w:val="single"/>
              </w:rPr>
              <w:t>Voorbeeld juiste uitleg bij 'ja'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>k heb eerst de ..... in een ander hok gezet. Ik heb de ..... rustig benaderd en op de juiste manier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>opgetild (afhankelijk de diersoort). Enzovoort.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FD37" w14:textId="77777777" w:rsidR="00501790" w:rsidRDefault="00501790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C6A56" w14:textId="77777777" w:rsidR="00501790" w:rsidRDefault="00C624BF" w:rsidP="00C624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1790">
              <w:rPr>
                <w:rFonts w:ascii="Arial" w:hAnsi="Arial" w:cs="Arial"/>
                <w:b/>
                <w:bCs/>
                <w:sz w:val="24"/>
                <w:szCs w:val="24"/>
              </w:rPr>
              <w:t>Vraag over efficiënt werken</w:t>
            </w:r>
            <w:r w:rsidRPr="0050179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>een antwoord gegeven (ja/nee) dat overeenkomt met de beoordeling van de docent en een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duidelijke en relevante uitleg bij de antwoordkeuze. </w:t>
            </w:r>
          </w:p>
          <w:p w14:paraId="15818BE1" w14:textId="77777777" w:rsidR="00501790" w:rsidRDefault="00501790" w:rsidP="00C624BF">
            <w:pPr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  <w:p w14:paraId="4BCC3DEF" w14:textId="5290BBCD" w:rsidR="00C624BF" w:rsidRDefault="00C624BF" w:rsidP="00C624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1790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Voorbeeld juiste uitleg bij 'nee':</w:t>
            </w:r>
            <w:r w:rsidRPr="00C624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 .... spartelde toen ik hem moest optillen/vastpakken waardoor hij uit mijn handen viel / wegrende. Enzovoort.</w:t>
            </w:r>
          </w:p>
          <w:p w14:paraId="42F1F55D" w14:textId="77777777" w:rsidR="00C624BF" w:rsidRPr="00C624BF" w:rsidRDefault="00C624BF" w:rsidP="00C624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570C8DF" w14:textId="575ECC80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b/>
                <w:bCs/>
                <w:sz w:val="24"/>
                <w:szCs w:val="24"/>
              </w:rPr>
              <w:t>Tabel over verbeterpunten: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 in overeenstemming met de werkelijkheid 'ja' of 'nee' aangevinkt.</w:t>
            </w:r>
          </w:p>
          <w:p w14:paraId="1C737746" w14:textId="77777777" w:rsidR="00501790" w:rsidRDefault="00501790" w:rsidP="00C624B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E9AF40" w14:textId="25DFF980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sz w:val="24"/>
                <w:szCs w:val="24"/>
                <w:u w:val="single"/>
              </w:rPr>
              <w:t>indien 'ja':</w:t>
            </w:r>
            <w:r w:rsidRPr="00C624BF">
              <w:rPr>
                <w:rFonts w:ascii="Arial" w:hAnsi="Arial" w:cs="Arial"/>
                <w:sz w:val="24"/>
                <w:szCs w:val="24"/>
              </w:rPr>
              <w:t xml:space="preserve"> de leerling heeft een verbeterpunt opgeschreven hoe hij/zij het de volgende keer anders gaat doen / wat hij/zij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4BF">
              <w:rPr>
                <w:rFonts w:ascii="Arial" w:hAnsi="Arial" w:cs="Arial"/>
                <w:sz w:val="24"/>
                <w:szCs w:val="24"/>
              </w:rPr>
              <w:t>de volgende keer beter gaat doen.</w:t>
            </w:r>
          </w:p>
          <w:p w14:paraId="28D04F77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4D077" w14:textId="5A855E66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501790">
              <w:rPr>
                <w:rFonts w:ascii="Arial" w:hAnsi="Arial" w:cs="Arial"/>
                <w:sz w:val="24"/>
                <w:szCs w:val="24"/>
                <w:u w:val="single"/>
              </w:rPr>
              <w:t>indien 'nee'</w:t>
            </w:r>
            <w:r w:rsidRPr="00C624BF">
              <w:rPr>
                <w:rFonts w:ascii="Arial" w:hAnsi="Arial" w:cs="Arial"/>
                <w:sz w:val="24"/>
                <w:szCs w:val="24"/>
              </w:rPr>
              <w:t>: een juist voorbeeld opgeschreven van wat goed ging.</w:t>
            </w:r>
          </w:p>
          <w:p w14:paraId="4983448C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E4823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sz w:val="24"/>
                <w:szCs w:val="24"/>
              </w:rPr>
              <w:t>Opmerking: Een uitleg is juist wanneer deze ingaat op de uitvoering of vaardigheid waarnaar wordt gevraagd. Een uitleg zonder</w:t>
            </w:r>
          </w:p>
          <w:p w14:paraId="4A523790" w14:textId="77777777" w:rsidR="00C624BF" w:rsidRP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  <w:r w:rsidRPr="00C624BF">
              <w:rPr>
                <w:rFonts w:ascii="Arial" w:hAnsi="Arial" w:cs="Arial"/>
                <w:sz w:val="24"/>
                <w:szCs w:val="24"/>
              </w:rPr>
              <w:t>specifieke betrekking of met de strekking: ‘omdat het goed ging’ of ‘omdat ik alles goed heb uitgevoerd’ fout rekenen.</w:t>
            </w:r>
          </w:p>
          <w:p w14:paraId="2A47FC06" w14:textId="77777777" w:rsidR="00C624BF" w:rsidRDefault="00C624BF" w:rsidP="00C624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0F87F" w14:textId="425AA3BA" w:rsidR="00C624BF" w:rsidRPr="00501790" w:rsidRDefault="00C624BF" w:rsidP="00C624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790">
              <w:rPr>
                <w:rFonts w:ascii="Arial" w:hAnsi="Arial" w:cs="Arial"/>
                <w:b/>
                <w:bCs/>
                <w:sz w:val="24"/>
                <w:szCs w:val="24"/>
              </w:rPr>
              <w:t>Per ontbrekend of onjuist aspect (-1 punten</w:t>
            </w:r>
            <w:r w:rsidRPr="0050179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D6C1BFF" w14:textId="3F1BCA0B" w:rsidR="00C624BF" w:rsidRPr="00894F23" w:rsidRDefault="00C624BF" w:rsidP="00C624BF">
            <w:pPr>
              <w:rPr>
                <w:rFonts w:ascii="Arial" w:hAnsi="Arial" w:cs="Arial"/>
              </w:rPr>
            </w:pPr>
            <w:r w:rsidRPr="00894F23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Pr="00894F23">
              <w:rPr>
                <w:rFonts w:ascii="Arial" w:hAnsi="Arial" w:cs="Arial"/>
                <w:i/>
                <w:iCs/>
                <w:sz w:val="24"/>
                <w:szCs w:val="24"/>
              </w:rPr>
              <w:t>Schoolexamenbank</w:t>
            </w:r>
            <w:r w:rsidRPr="00894F23">
              <w:rPr>
                <w:rFonts w:ascii="Arial" w:hAnsi="Arial" w:cs="Arial"/>
                <w:sz w:val="24"/>
                <w:szCs w:val="24"/>
              </w:rPr>
              <w:t>, z.d.)</w:t>
            </w:r>
          </w:p>
        </w:tc>
      </w:tr>
      <w:bookmarkEnd w:id="1"/>
    </w:tbl>
    <w:p w14:paraId="29D5D22E" w14:textId="7D728373" w:rsidR="00F531D1" w:rsidRDefault="00F531D1"/>
    <w:tbl>
      <w:tblPr>
        <w:tblStyle w:val="Tabelraster"/>
        <w:tblW w:w="9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AB2790" w:rsidRPr="009E3A29" w14:paraId="1182965A" w14:textId="77777777" w:rsidTr="00AB0B8B">
        <w:trPr>
          <w:trHeight w:val="390"/>
        </w:trPr>
        <w:tc>
          <w:tcPr>
            <w:tcW w:w="456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2F18851" w14:textId="77777777" w:rsidR="00AB2790" w:rsidRPr="009E3A29" w:rsidRDefault="00AB2790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07638B" w14:textId="77777777" w:rsidR="00AB2790" w:rsidRPr="00A0695B" w:rsidRDefault="00AB2790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AB2790" w:rsidRPr="009E3A29" w14:paraId="7928FDB9" w14:textId="77777777" w:rsidTr="00AB0B8B">
        <w:trPr>
          <w:trHeight w:val="390"/>
        </w:trPr>
        <w:tc>
          <w:tcPr>
            <w:tcW w:w="45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EBFC7" w14:textId="77777777" w:rsidR="00AB2790" w:rsidRPr="009E3A29" w:rsidRDefault="00AB2790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A02143" w14:textId="44987EBC" w:rsidR="00AB2790" w:rsidRPr="00A0695B" w:rsidRDefault="00AB2790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</w:tr>
      <w:tr w:rsidR="00AB2790" w:rsidRPr="009E3A29" w14:paraId="2B49E869" w14:textId="77777777" w:rsidTr="00AB0B8B">
        <w:trPr>
          <w:trHeight w:val="485"/>
        </w:trPr>
        <w:tc>
          <w:tcPr>
            <w:tcW w:w="912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49AA21C" w14:textId="77777777" w:rsidR="00AB2790" w:rsidRPr="00A0695B" w:rsidRDefault="00AB2790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AB2790" w:rsidRPr="009E3A29" w14:paraId="607A9B43" w14:textId="77777777" w:rsidTr="00AB0B8B">
        <w:trPr>
          <w:trHeight w:val="11852"/>
        </w:trPr>
        <w:tc>
          <w:tcPr>
            <w:tcW w:w="9121" w:type="dxa"/>
            <w:gridSpan w:val="2"/>
            <w:shd w:val="clear" w:color="auto" w:fill="auto"/>
          </w:tcPr>
          <w:p w14:paraId="4D65CE9F" w14:textId="6D33D6F0" w:rsidR="00AB2790" w:rsidRPr="00AB2790" w:rsidRDefault="00AB2790" w:rsidP="00AB0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Beoordelingsaspecten:</w:t>
            </w:r>
          </w:p>
          <w:p w14:paraId="3E3D890A" w14:textId="77777777" w:rsidR="00AB2790" w:rsidRDefault="00AB2790" w:rsidP="00AB2790">
            <w:pPr>
              <w:rPr>
                <w:rFonts w:ascii="Arial" w:hAnsi="Arial" w:cs="Arial"/>
                <w:b/>
                <w:bCs/>
              </w:rPr>
            </w:pPr>
          </w:p>
          <w:p w14:paraId="182501DE" w14:textId="191E660C" w:rsidR="00AB2790" w:rsidRPr="00AB2790" w:rsidRDefault="00AB2790" w:rsidP="00AB2790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A. Bepaal het geslacht en verzorg de cavia (12)</w:t>
            </w:r>
          </w:p>
          <w:p w14:paraId="6DBD7AD6" w14:textId="77777777" w:rsidR="00AB2790" w:rsidRPr="00AB2790" w:rsidRDefault="00AB2790" w:rsidP="00AB2790">
            <w:pPr>
              <w:rPr>
                <w:rFonts w:ascii="Arial" w:hAnsi="Arial" w:cs="Arial"/>
              </w:rPr>
            </w:pPr>
          </w:p>
          <w:p w14:paraId="5EC56FCC" w14:textId="03AF6550" w:rsidR="00AB2790" w:rsidRDefault="00AB2790" w:rsidP="00AB279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Onderdeel 1: Enkele vragen beantwoorden: (3)</w:t>
            </w:r>
          </w:p>
          <w:p w14:paraId="7ACE6C4A" w14:textId="77777777" w:rsidR="00AB2790" w:rsidRPr="00AB2790" w:rsidRDefault="00AB2790" w:rsidP="00AB2790">
            <w:pPr>
              <w:ind w:left="720"/>
              <w:rPr>
                <w:rFonts w:ascii="Arial" w:hAnsi="Arial" w:cs="Arial"/>
              </w:rPr>
            </w:pPr>
          </w:p>
          <w:p w14:paraId="575ED041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Uit het antwoord moet blijken dat er niet in het 'leven' geknipt mag worden.</w:t>
            </w:r>
          </w:p>
          <w:p w14:paraId="6B684413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Voorbeelden van een juist vachttype zijn: gladharig, gekruind, borstelharig. Bij twee juist genoemde vachttypen. </w:t>
            </w:r>
          </w:p>
          <w:p w14:paraId="1A086D6A" w14:textId="5C1D3A3F" w:rsid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De leerling heeft naar de nagels gekeken en laten zien of er afwijkingen zitten.</w:t>
            </w:r>
          </w:p>
          <w:p w14:paraId="68505F92" w14:textId="77777777" w:rsidR="00AB2790" w:rsidRPr="00AB2790" w:rsidRDefault="00AB2790" w:rsidP="00AB2790">
            <w:pPr>
              <w:ind w:left="1440"/>
              <w:rPr>
                <w:rFonts w:ascii="Arial" w:hAnsi="Arial" w:cs="Arial"/>
              </w:rPr>
            </w:pPr>
          </w:p>
          <w:p w14:paraId="505A2D2F" w14:textId="009FC070" w:rsidR="00AB2790" w:rsidRDefault="00AB2790" w:rsidP="00AB279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Onderdeel 2: De cavia verzorgen: (9)</w:t>
            </w:r>
          </w:p>
          <w:p w14:paraId="0BA63E44" w14:textId="77777777" w:rsidR="00AB2790" w:rsidRPr="00AB2790" w:rsidRDefault="00AB2790" w:rsidP="00AB2790">
            <w:pPr>
              <w:ind w:left="720"/>
              <w:rPr>
                <w:rFonts w:ascii="Arial" w:hAnsi="Arial" w:cs="Arial"/>
              </w:rPr>
            </w:pPr>
          </w:p>
          <w:p w14:paraId="2E844E53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Opdracht is geheel volgens stappenplan uitgevoerd. (1)</w:t>
            </w:r>
          </w:p>
          <w:p w14:paraId="24BD8F5C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De cavia is op de juiste wijze gehanteerd/gefixeerd. (2)</w:t>
            </w:r>
          </w:p>
          <w:p w14:paraId="173181A9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Het geslacht is juist. (1)</w:t>
            </w:r>
          </w:p>
          <w:p w14:paraId="6147DD93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De nagels zijn juist geknipt (net buiten het leven afgeknipt met een nageltang). (2)</w:t>
            </w:r>
          </w:p>
          <w:p w14:paraId="1D0C3E8D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De vacht is juist verzorgd (van voor naar achteren en van boven naar beneden met kam of borstel gekamd of geborsteld). (1)</w:t>
            </w:r>
          </w:p>
          <w:p w14:paraId="79C85B25" w14:textId="77777777" w:rsidR="00AB2790" w:rsidRPr="00AB2790" w:rsidRDefault="00AB2790" w:rsidP="00AB27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Steeds veilig gewerkt met de cavia: (2)</w:t>
            </w:r>
          </w:p>
          <w:p w14:paraId="165D95ED" w14:textId="77777777" w:rsidR="00AB2790" w:rsidRPr="00AB2790" w:rsidRDefault="00AB2790" w:rsidP="00AB2790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Cavia rustig benaderd.</w:t>
            </w:r>
          </w:p>
          <w:p w14:paraId="1F4D65C3" w14:textId="77777777" w:rsidR="00AB2790" w:rsidRPr="00AB2790" w:rsidRDefault="00AB2790" w:rsidP="00AB2790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Rustig/vriendelijk met de cavia omgegaan.</w:t>
            </w:r>
          </w:p>
          <w:p w14:paraId="7745BA4F" w14:textId="77777777" w:rsidR="00AB2790" w:rsidRPr="00AB2790" w:rsidRDefault="00AB2790" w:rsidP="00AB2790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Rekening gehouden met eigen veiligheid en de veiligheid van de cavia.</w:t>
            </w:r>
          </w:p>
          <w:p w14:paraId="49096C0C" w14:textId="0EDD87E2" w:rsidR="00AB2790" w:rsidRDefault="00AB2790" w:rsidP="00AB2790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Juiste werkhouding getoond.</w:t>
            </w:r>
          </w:p>
          <w:p w14:paraId="63B29648" w14:textId="77777777" w:rsidR="00AB2790" w:rsidRPr="00AB2790" w:rsidRDefault="00AB2790" w:rsidP="00AB2790">
            <w:pPr>
              <w:ind w:left="2160"/>
              <w:rPr>
                <w:rFonts w:ascii="Arial" w:hAnsi="Arial" w:cs="Arial"/>
              </w:rPr>
            </w:pPr>
          </w:p>
          <w:p w14:paraId="20D7B8E9" w14:textId="77777777" w:rsidR="00AB2790" w:rsidRDefault="00AB2790" w:rsidP="00AB2790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  <w:p w14:paraId="3C9FFB5B" w14:textId="4559CB44" w:rsidR="00AB2790" w:rsidRPr="00A0695B" w:rsidRDefault="00AB2790" w:rsidP="00AB2790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7"/>
        <w:gridCol w:w="4465"/>
      </w:tblGrid>
      <w:tr w:rsidR="00A70864" w:rsidRPr="009E3A29" w14:paraId="45C4CA36" w14:textId="77777777" w:rsidTr="00A70864">
        <w:trPr>
          <w:trHeight w:val="486"/>
        </w:trPr>
        <w:tc>
          <w:tcPr>
            <w:tcW w:w="45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F37734F" w14:textId="77777777" w:rsidR="00A70864" w:rsidRPr="009E3A29" w:rsidRDefault="00A70864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4F4988" w14:textId="77777777" w:rsidR="00A70864" w:rsidRPr="00A0695B" w:rsidRDefault="00A70864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</w:p>
        </w:tc>
      </w:tr>
      <w:tr w:rsidR="00A70864" w:rsidRPr="009E3A29" w14:paraId="07C8DFCD" w14:textId="77777777" w:rsidTr="00A70864">
        <w:trPr>
          <w:trHeight w:val="475"/>
        </w:trPr>
        <w:tc>
          <w:tcPr>
            <w:tcW w:w="45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E515C" w14:textId="77777777" w:rsidR="00A70864" w:rsidRPr="009E3A29" w:rsidRDefault="00A70864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D404CC" w14:textId="77777777" w:rsidR="00A70864" w:rsidRPr="00A0695B" w:rsidRDefault="00A70864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2</w:t>
            </w:r>
          </w:p>
        </w:tc>
      </w:tr>
      <w:tr w:rsidR="00A70864" w:rsidRPr="009E3A29" w14:paraId="413BB26C" w14:textId="77777777" w:rsidTr="00C429BE">
        <w:trPr>
          <w:trHeight w:val="475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A301253" w14:textId="018D4D2B" w:rsidR="00A70864" w:rsidRPr="00A0695B" w:rsidRDefault="00A70864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A70864" w:rsidRPr="009E3A29" w14:paraId="381F0BCE" w14:textId="77777777" w:rsidTr="00A70864">
        <w:trPr>
          <w:trHeight w:val="10743"/>
        </w:trPr>
        <w:tc>
          <w:tcPr>
            <w:tcW w:w="9042" w:type="dxa"/>
            <w:gridSpan w:val="2"/>
            <w:shd w:val="clear" w:color="auto" w:fill="auto"/>
          </w:tcPr>
          <w:p w14:paraId="2B7BD6AC" w14:textId="77777777" w:rsidR="00A70864" w:rsidRDefault="00A70864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BBF809" w14:textId="3ADCB2AA" w:rsidR="00A70864" w:rsidRPr="00A70864" w:rsidRDefault="00A70864" w:rsidP="00A708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086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70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mschrijving beoordelingsaspecten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 w:rsidRPr="00A70864">
              <w:rPr>
                <w:rFonts w:ascii="Arial" w:hAnsi="Arial" w:cs="Arial"/>
                <w:b/>
                <w:bCs/>
                <w:sz w:val="24"/>
                <w:szCs w:val="24"/>
              </w:rPr>
              <w:t>maximumscore: 6</w:t>
            </w:r>
          </w:p>
          <w:p w14:paraId="1C22331F" w14:textId="77777777" w:rsidR="00A70864" w:rsidRDefault="00A70864" w:rsidP="00A70864">
            <w:pPr>
              <w:rPr>
                <w:rFonts w:ascii="Arial" w:hAnsi="Arial" w:cs="Arial"/>
              </w:rPr>
            </w:pPr>
          </w:p>
          <w:p w14:paraId="7A2745DC" w14:textId="670FE02F" w:rsidR="00A70864" w:rsidRDefault="00A70864" w:rsidP="00A70864">
            <w:pPr>
              <w:rPr>
                <w:rFonts w:ascii="Arial" w:hAnsi="Arial" w:cs="Arial"/>
              </w:rPr>
            </w:pPr>
            <w:r w:rsidRPr="00A70864">
              <w:rPr>
                <w:rFonts w:ascii="Arial" w:hAnsi="Arial" w:cs="Arial"/>
              </w:rPr>
              <w:t>A. Beoordeel je eigen werk. (6)</w:t>
            </w:r>
          </w:p>
          <w:p w14:paraId="6718668E" w14:textId="77777777" w:rsidR="00A70864" w:rsidRPr="00A70864" w:rsidRDefault="00A70864" w:rsidP="00A70864">
            <w:pPr>
              <w:rPr>
                <w:rFonts w:ascii="Arial" w:hAnsi="Arial" w:cs="Arial"/>
              </w:rPr>
            </w:pPr>
          </w:p>
          <w:p w14:paraId="4FB00BE5" w14:textId="77777777" w:rsidR="00A70864" w:rsidRPr="00A70864" w:rsidRDefault="00A70864" w:rsidP="00A70864">
            <w:pPr>
              <w:rPr>
                <w:rFonts w:ascii="Arial" w:hAnsi="Arial" w:cs="Arial"/>
                <w:b/>
                <w:bCs/>
              </w:rPr>
            </w:pPr>
            <w:r w:rsidRPr="00A70864">
              <w:rPr>
                <w:rFonts w:ascii="Arial" w:hAnsi="Arial" w:cs="Arial"/>
                <w:b/>
                <w:bCs/>
              </w:rPr>
              <w:t>Zelfbeoordeling: (6)</w:t>
            </w:r>
          </w:p>
          <w:p w14:paraId="41108932" w14:textId="772D18FE" w:rsidR="00A70864" w:rsidRDefault="00A70864" w:rsidP="00A7086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0864">
              <w:rPr>
                <w:rFonts w:ascii="Arial" w:hAnsi="Arial" w:cs="Arial"/>
              </w:rPr>
              <w:t>Elk onderdeel is beoordeeld met een 0, 1 of 2. (1 p</w:t>
            </w:r>
            <w:r>
              <w:rPr>
                <w:rFonts w:ascii="Arial" w:hAnsi="Arial" w:cs="Arial"/>
              </w:rPr>
              <w:t>u</w:t>
            </w:r>
            <w:r w:rsidRPr="00A70864">
              <w:rPr>
                <w:rFonts w:ascii="Arial" w:hAnsi="Arial" w:cs="Arial"/>
              </w:rPr>
              <w:t>nt)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A70864">
              <w:rPr>
                <w:rFonts w:ascii="Arial" w:hAnsi="Arial" w:cs="Arial"/>
              </w:rPr>
              <w:t>(als één of meerdere beoordelingspunten niet met een cijfer zijn beoordeeld, geen punt toekennen)</w:t>
            </w:r>
          </w:p>
          <w:p w14:paraId="5FE8E61D" w14:textId="0C5A16E5" w:rsidR="00A70864" w:rsidRDefault="00A70864" w:rsidP="00A7086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0864">
              <w:rPr>
                <w:rFonts w:ascii="Arial" w:hAnsi="Arial" w:cs="Arial"/>
              </w:rPr>
              <w:t>De cijfers komen overeen met die van de examinator (max 2 p</w:t>
            </w:r>
            <w:r>
              <w:rPr>
                <w:rFonts w:ascii="Arial" w:hAnsi="Arial" w:cs="Arial"/>
              </w:rPr>
              <w:t>u</w:t>
            </w:r>
            <w:r w:rsidRPr="00A70864">
              <w:rPr>
                <w:rFonts w:ascii="Arial" w:hAnsi="Arial" w:cs="Arial"/>
              </w:rPr>
              <w:t>nt)</w:t>
            </w:r>
            <w:r>
              <w:rPr>
                <w:rFonts w:ascii="Arial" w:hAnsi="Arial" w:cs="Arial"/>
              </w:rPr>
              <w:br/>
            </w:r>
            <w:r w:rsidRPr="00A70864">
              <w:rPr>
                <w:rFonts w:ascii="Arial" w:hAnsi="Arial" w:cs="Arial"/>
              </w:rPr>
              <w:t>(elk cijfer dat niet overeenkomt -1 punt)</w:t>
            </w:r>
          </w:p>
          <w:p w14:paraId="79D92CA5" w14:textId="77777777" w:rsidR="00A70864" w:rsidRDefault="00A70864" w:rsidP="00A7086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0864">
              <w:rPr>
                <w:rFonts w:ascii="Arial" w:hAnsi="Arial" w:cs="Arial"/>
              </w:rPr>
              <w:t>De toelichtingen (met voorbeeld) zijn duidelijk en passend bij het werk dat de leerling heeft laten zien (max 3 p</w:t>
            </w:r>
            <w:r>
              <w:rPr>
                <w:rFonts w:ascii="Arial" w:hAnsi="Arial" w:cs="Arial"/>
              </w:rPr>
              <w:t>u</w:t>
            </w:r>
            <w:r w:rsidRPr="00A70864">
              <w:rPr>
                <w:rFonts w:ascii="Arial" w:hAnsi="Arial" w:cs="Arial"/>
              </w:rPr>
              <w:t>nt)</w:t>
            </w:r>
            <w:r>
              <w:rPr>
                <w:rFonts w:ascii="Arial" w:hAnsi="Arial" w:cs="Arial"/>
              </w:rPr>
              <w:br/>
            </w:r>
            <w:r w:rsidRPr="00A70864">
              <w:rPr>
                <w:rFonts w:ascii="Arial" w:hAnsi="Arial" w:cs="Arial"/>
              </w:rPr>
              <w:t>(voor elke toelichting die hier niet aan voldoet -1 p</w:t>
            </w:r>
            <w:r>
              <w:rPr>
                <w:rFonts w:ascii="Arial" w:hAnsi="Arial" w:cs="Arial"/>
              </w:rPr>
              <w:t>u</w:t>
            </w:r>
            <w:r w:rsidRPr="00A70864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>)</w:t>
            </w:r>
          </w:p>
          <w:p w14:paraId="310A86E0" w14:textId="77777777" w:rsidR="00AB2790" w:rsidRDefault="00AB2790" w:rsidP="00AB2790">
            <w:pPr>
              <w:rPr>
                <w:rFonts w:ascii="Arial" w:hAnsi="Arial" w:cs="Arial"/>
              </w:rPr>
            </w:pPr>
          </w:p>
          <w:p w14:paraId="33BEC1D6" w14:textId="3550FC60" w:rsidR="00AB2790" w:rsidRPr="00AB2790" w:rsidRDefault="00AB2790" w:rsidP="00AB2790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</w:tbl>
    <w:p w14:paraId="5FFD306B" w14:textId="61152BEA" w:rsidR="00A70864" w:rsidRDefault="00A70864"/>
    <w:p w14:paraId="0442A307" w14:textId="0B74F00E" w:rsidR="009669BE" w:rsidRDefault="009669BE"/>
    <w:p w14:paraId="2029F885" w14:textId="60E0AA6C" w:rsidR="009669BE" w:rsidRDefault="009669BE"/>
    <w:tbl>
      <w:tblPr>
        <w:tblStyle w:val="Tabelraster"/>
        <w:tblW w:w="9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6B0C8E" w:rsidRPr="009E3A29" w14:paraId="38BEF7A8" w14:textId="77777777" w:rsidTr="00AB0B8B">
        <w:trPr>
          <w:trHeight w:val="390"/>
        </w:trPr>
        <w:tc>
          <w:tcPr>
            <w:tcW w:w="456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BC638CA" w14:textId="77777777" w:rsidR="006B0C8E" w:rsidRPr="009E3A29" w:rsidRDefault="006B0C8E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7D51FB" w14:textId="77777777" w:rsidR="006B0C8E" w:rsidRPr="00A0695B" w:rsidRDefault="006B0C8E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848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Reflecteren op eigen handelen</w:t>
            </w:r>
            <w:r w:rsidRPr="001848AF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6B0C8E" w:rsidRPr="009E3A29" w14:paraId="2D1874D8" w14:textId="77777777" w:rsidTr="00AB0B8B">
        <w:trPr>
          <w:trHeight w:val="390"/>
        </w:trPr>
        <w:tc>
          <w:tcPr>
            <w:tcW w:w="45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FA9F9" w14:textId="77777777" w:rsidR="006B0C8E" w:rsidRPr="009E3A29" w:rsidRDefault="006B0C8E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9862F0" w14:textId="2689E103" w:rsidR="006B0C8E" w:rsidRPr="00A0695B" w:rsidRDefault="006B0C8E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</w:tr>
      <w:tr w:rsidR="006B0C8E" w:rsidRPr="009E3A29" w14:paraId="304BAFCA" w14:textId="77777777" w:rsidTr="00AB0B8B">
        <w:trPr>
          <w:trHeight w:val="485"/>
        </w:trPr>
        <w:tc>
          <w:tcPr>
            <w:tcW w:w="912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E474C6D" w14:textId="77777777" w:rsidR="006B0C8E" w:rsidRPr="00A0695B" w:rsidRDefault="006B0C8E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6B0C8E" w:rsidRPr="009E3A29" w14:paraId="790AFCC4" w14:textId="77777777" w:rsidTr="00AB0B8B">
        <w:trPr>
          <w:trHeight w:val="11852"/>
        </w:trPr>
        <w:tc>
          <w:tcPr>
            <w:tcW w:w="9121" w:type="dxa"/>
            <w:gridSpan w:val="2"/>
            <w:shd w:val="clear" w:color="auto" w:fill="auto"/>
          </w:tcPr>
          <w:p w14:paraId="72F10650" w14:textId="77777777" w:rsidR="00C424DC" w:rsidRDefault="00C424DC" w:rsidP="00C424DC">
            <w:pPr>
              <w:rPr>
                <w:rFonts w:ascii="Arial" w:hAnsi="Arial" w:cs="Arial"/>
                <w:b/>
                <w:bCs/>
              </w:rPr>
            </w:pPr>
          </w:p>
          <w:p w14:paraId="55676A99" w14:textId="0351C4A1" w:rsidR="006B0C8E" w:rsidRDefault="00C424DC" w:rsidP="00C424DC">
            <w:pPr>
              <w:rPr>
                <w:rFonts w:ascii="Arial" w:hAnsi="Arial" w:cs="Arial"/>
                <w:b/>
                <w:bCs/>
              </w:rPr>
            </w:pPr>
            <w:r w:rsidRPr="00C424DC">
              <w:rPr>
                <w:rFonts w:ascii="Arial" w:hAnsi="Arial" w:cs="Arial"/>
                <w:b/>
                <w:bCs/>
              </w:rPr>
              <w:t>Toelichting antwoorden:</w:t>
            </w:r>
          </w:p>
          <w:p w14:paraId="418E1894" w14:textId="77777777" w:rsidR="00C424DC" w:rsidRPr="00C424DC" w:rsidRDefault="00C424DC" w:rsidP="00C424DC">
            <w:pPr>
              <w:rPr>
                <w:rFonts w:ascii="Arial" w:hAnsi="Arial" w:cs="Arial"/>
                <w:b/>
                <w:bCs/>
              </w:rPr>
            </w:pPr>
          </w:p>
          <w:p w14:paraId="72679D58" w14:textId="77777777" w:rsidR="00C424DC" w:rsidRDefault="00C424DC" w:rsidP="00C424DC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690076" wp14:editId="4FA71FCB">
                  <wp:extent cx="5118100" cy="7041339"/>
                  <wp:effectExtent l="0" t="0" r="6350" b="762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925" cy="706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97A70" w14:textId="0C0C2A6A" w:rsidR="00AB2790" w:rsidRPr="00A0695B" w:rsidRDefault="00AB2790" w:rsidP="00C424DC">
            <w:pPr>
              <w:rPr>
                <w:rFonts w:ascii="Arial" w:hAnsi="Arial" w:cs="Arial"/>
                <w:b/>
                <w:bCs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7"/>
        <w:gridCol w:w="4465"/>
      </w:tblGrid>
      <w:tr w:rsidR="009669BE" w:rsidRPr="009E3A29" w14:paraId="61F010C5" w14:textId="77777777" w:rsidTr="00AB0B8B">
        <w:trPr>
          <w:trHeight w:val="486"/>
        </w:trPr>
        <w:tc>
          <w:tcPr>
            <w:tcW w:w="45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F4AA2CC" w14:textId="77777777" w:rsidR="009669BE" w:rsidRPr="009E3A29" w:rsidRDefault="009669BE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543132" w14:textId="77777777" w:rsidR="009669BE" w:rsidRPr="00A0695B" w:rsidRDefault="009669BE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</w:p>
        </w:tc>
      </w:tr>
      <w:tr w:rsidR="009669BE" w:rsidRPr="009E3A29" w14:paraId="6E1D25DF" w14:textId="77777777" w:rsidTr="00AB0B8B">
        <w:trPr>
          <w:trHeight w:val="475"/>
        </w:trPr>
        <w:tc>
          <w:tcPr>
            <w:tcW w:w="45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C04BF4" w14:textId="77777777" w:rsidR="009669BE" w:rsidRPr="009E3A29" w:rsidRDefault="009669BE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2EA92E" w14:textId="5023D124" w:rsidR="009669BE" w:rsidRPr="00A0695B" w:rsidRDefault="009669BE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</w:tr>
      <w:tr w:rsidR="009669BE" w:rsidRPr="009E3A29" w14:paraId="6FAE6244" w14:textId="77777777" w:rsidTr="00AB0B8B">
        <w:trPr>
          <w:trHeight w:val="475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F42C5E2" w14:textId="77777777" w:rsidR="009669BE" w:rsidRPr="00A0695B" w:rsidRDefault="009669BE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ANTWOORDMODEL</w:t>
            </w:r>
          </w:p>
        </w:tc>
      </w:tr>
      <w:tr w:rsidR="009669BE" w:rsidRPr="009E3A29" w14:paraId="2E782F09" w14:textId="77777777" w:rsidTr="00AB0B8B">
        <w:trPr>
          <w:trHeight w:val="10743"/>
        </w:trPr>
        <w:tc>
          <w:tcPr>
            <w:tcW w:w="9042" w:type="dxa"/>
            <w:gridSpan w:val="2"/>
            <w:shd w:val="clear" w:color="auto" w:fill="auto"/>
          </w:tcPr>
          <w:p w14:paraId="3F5FE000" w14:textId="5D4BAF8C" w:rsidR="009669BE" w:rsidRPr="009669BE" w:rsidRDefault="009669BE" w:rsidP="009669B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Beoorde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l</w:t>
            </w:r>
            <w:r w:rsidRPr="00966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ingsaspecten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:</w:t>
            </w:r>
          </w:p>
          <w:p w14:paraId="5C213711" w14:textId="75266F1B" w:rsidR="009669BE" w:rsidRDefault="009669BE" w:rsidP="009669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A. Beoordeel of je </w:t>
            </w:r>
            <w:r w:rsidR="00EC5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dier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vriendelijk en efficiënt gewerkt hebt. (3)</w:t>
            </w:r>
          </w:p>
          <w:p w14:paraId="3279D6CC" w14:textId="77777777" w:rsidR="009669BE" w:rsidRPr="009669BE" w:rsidRDefault="009669BE" w:rsidP="009669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28E7F351" w14:textId="2DCDC743" w:rsidR="009669BE" w:rsidRPr="009669BE" w:rsidRDefault="009669BE" w:rsidP="009669B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Antwoorden op de vragen: (3)</w:t>
            </w:r>
          </w:p>
          <w:p w14:paraId="33BBA941" w14:textId="56AB7759" w:rsidR="009669BE" w:rsidRPr="009669BE" w:rsidRDefault="009669BE" w:rsidP="009669B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Vraag over </w:t>
            </w:r>
            <w:r w:rsidR="00EC5EF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dier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vriendelijk werken: een antwoord gegeven (ja/nee) dat overeenkomt met de beoordeling van de docent </w:t>
            </w:r>
            <w:r w:rsidRPr="00966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en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een duidelijke en relevante uitleg bij de antwoordkeuze.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Pr="009669B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Voorbeeld juiste uitleg bij 'ja': ik heb zoveel</w:t>
            </w:r>
            <w:r w:rsidR="00B4175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 xml:space="preserve"> mogelijk rekening gehouden met het dier</w:t>
            </w:r>
            <w:r w:rsidRPr="009669B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; ik heb zo min mogelijk ..........</w:t>
            </w:r>
          </w:p>
          <w:p w14:paraId="5E30BD4C" w14:textId="17687A9E" w:rsidR="009669BE" w:rsidRPr="009669BE" w:rsidRDefault="009669BE" w:rsidP="009669B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Vraag over efficiënt werken: een antwoord gegeven (ja/nee) dat overeenkomt met de beoordeling van de docent </w:t>
            </w:r>
            <w:r w:rsidRPr="00966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en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een duidelijke en relevante uitleg bij de antwoordkeuze.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Pr="009669B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Voorbeeld juiste uitleg bij 'nee': ik was vergeten om de materialen te verzamelen, mijn werkplek goed in te richten, van tevoren af te wegen, enz.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br/>
            </w:r>
          </w:p>
          <w:p w14:paraId="0EDAF314" w14:textId="268AAB72" w:rsidR="009669BE" w:rsidRPr="009669BE" w:rsidRDefault="009669BE" w:rsidP="009669B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Tabel over verbeterpunten: in overeenstemming met de werkelijkheid 'ja' </w:t>
            </w:r>
            <w:r w:rsidR="004F1DDD"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of ‘</w:t>
            </w: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nee' aangevinkt.</w:t>
            </w:r>
          </w:p>
          <w:p w14:paraId="00ABF5A0" w14:textId="77777777" w:rsidR="009669BE" w:rsidRPr="009669BE" w:rsidRDefault="009669BE" w:rsidP="009669BE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indien 'ja': de leerling heeft een verbeterpunt opgeschreven hoe hij/zij het de volgende keer anders gaat doen / wat hij/zij de volgende keer beter gaat doen.</w:t>
            </w:r>
          </w:p>
          <w:p w14:paraId="5FFAA6CE" w14:textId="77777777" w:rsidR="009669BE" w:rsidRPr="009669BE" w:rsidRDefault="009669BE" w:rsidP="009669BE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indien 'nee': een juist voorbeeld opgeschreven van wat goed ging.</w:t>
            </w:r>
          </w:p>
          <w:p w14:paraId="2DDE2912" w14:textId="77777777" w:rsidR="009669BE" w:rsidRPr="009669BE" w:rsidRDefault="009669BE" w:rsidP="009669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Opmerking: Een uitleg is juist wanneer deze ingaat op de uitvoering of vaardigheid waarnaar wordt gevraagd. Een uitleg zonder specifieke betrekking of met de strekking: ‘omdat het goed ging’ of ‘omdat ik alles goed heb uitgevoerd’ fout rekenen.</w:t>
            </w:r>
          </w:p>
          <w:p w14:paraId="66CBFC76" w14:textId="77777777" w:rsidR="009669BE" w:rsidRDefault="009669BE" w:rsidP="009669BE">
            <w:pPr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3EDA5CA0" w14:textId="1E34B337" w:rsidR="009669BE" w:rsidRPr="009669BE" w:rsidRDefault="009669BE" w:rsidP="009669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966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Per ontbrekend of onjuist aspect (-1 punten)</w:t>
            </w:r>
          </w:p>
          <w:p w14:paraId="794D2FB3" w14:textId="77777777" w:rsidR="009669BE" w:rsidRDefault="009669BE" w:rsidP="009669BE">
            <w:pPr>
              <w:rPr>
                <w:rFonts w:ascii="Arial" w:hAnsi="Arial" w:cs="Arial"/>
              </w:rPr>
            </w:pPr>
          </w:p>
          <w:p w14:paraId="6D4295C2" w14:textId="212BD54C" w:rsidR="00AB2790" w:rsidRPr="009669BE" w:rsidRDefault="00AB2790" w:rsidP="009669BE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</w:tbl>
    <w:p w14:paraId="12D7D3D8" w14:textId="77777777" w:rsidR="009669BE" w:rsidRDefault="009669BE"/>
    <w:sectPr w:rsidR="0096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3C4"/>
    <w:multiLevelType w:val="multilevel"/>
    <w:tmpl w:val="673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799"/>
    <w:multiLevelType w:val="hybridMultilevel"/>
    <w:tmpl w:val="23E44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225"/>
    <w:multiLevelType w:val="multilevel"/>
    <w:tmpl w:val="8AC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7F6D"/>
    <w:multiLevelType w:val="multilevel"/>
    <w:tmpl w:val="907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B7FA4"/>
    <w:multiLevelType w:val="multilevel"/>
    <w:tmpl w:val="F3B2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174094">
    <w:abstractNumId w:val="1"/>
  </w:num>
  <w:num w:numId="2" w16cid:durableId="67923924">
    <w:abstractNumId w:val="0"/>
  </w:num>
  <w:num w:numId="3" w16cid:durableId="1530416625">
    <w:abstractNumId w:val="3"/>
  </w:num>
  <w:num w:numId="4" w16cid:durableId="938758158">
    <w:abstractNumId w:val="2"/>
  </w:num>
  <w:num w:numId="5" w16cid:durableId="191800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B"/>
    <w:rsid w:val="000D1C25"/>
    <w:rsid w:val="004F1DDD"/>
    <w:rsid w:val="00501790"/>
    <w:rsid w:val="006B0C8E"/>
    <w:rsid w:val="009669BE"/>
    <w:rsid w:val="00A70864"/>
    <w:rsid w:val="00AB2790"/>
    <w:rsid w:val="00B41752"/>
    <w:rsid w:val="00C424DC"/>
    <w:rsid w:val="00C624BF"/>
    <w:rsid w:val="00E54DD7"/>
    <w:rsid w:val="00E575EB"/>
    <w:rsid w:val="00EC3D6B"/>
    <w:rsid w:val="00EC5EF0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CE2F"/>
  <w15:chartTrackingRefBased/>
  <w15:docId w15:val="{2383C6C1-3765-4120-9043-77DE2B3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C8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24B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C6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15BE-BB3A-426B-A6F1-07D6B1C1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12</cp:revision>
  <dcterms:created xsi:type="dcterms:W3CDTF">2022-05-26T19:08:00Z</dcterms:created>
  <dcterms:modified xsi:type="dcterms:W3CDTF">2022-05-27T08:09:00Z</dcterms:modified>
</cp:coreProperties>
</file>